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95657" w14:textId="77777777" w:rsidR="00DB0DC1" w:rsidRDefault="00DB0DC1"/>
    <w:tbl>
      <w:tblPr>
        <w:tblpPr w:leftFromText="141" w:rightFromText="141" w:vertAnchor="text" w:horzAnchor="margin" w:tblpY="-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D233AA" w:rsidRPr="00D233AA" w14:paraId="37EDA7F8" w14:textId="77777777" w:rsidTr="00093B9F">
        <w:trPr>
          <w:trHeight w:val="410"/>
        </w:trPr>
        <w:tc>
          <w:tcPr>
            <w:tcW w:w="2628" w:type="dxa"/>
            <w:vAlign w:val="center"/>
          </w:tcPr>
          <w:p w14:paraId="7EF214B4" w14:textId="77777777" w:rsidR="00D233AA" w:rsidRPr="00D233AA" w:rsidRDefault="00D233AA" w:rsidP="00D2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Hlk30510197"/>
            <w:r w:rsidRPr="00D2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Priezvisko, meno, titul</w:t>
            </w:r>
          </w:p>
        </w:tc>
        <w:tc>
          <w:tcPr>
            <w:tcW w:w="6584" w:type="dxa"/>
          </w:tcPr>
          <w:p w14:paraId="28113A13" w14:textId="77777777" w:rsidR="00D233AA" w:rsidRPr="00D233AA" w:rsidRDefault="00D233AA" w:rsidP="00D2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33AA" w:rsidRPr="00D233AA" w14:paraId="4DA83573" w14:textId="77777777" w:rsidTr="00093B9F">
        <w:trPr>
          <w:trHeight w:val="414"/>
        </w:trPr>
        <w:tc>
          <w:tcPr>
            <w:tcW w:w="2628" w:type="dxa"/>
            <w:vAlign w:val="center"/>
          </w:tcPr>
          <w:p w14:paraId="3351B05C" w14:textId="77777777" w:rsidR="00D233AA" w:rsidRPr="00D233AA" w:rsidRDefault="00D233AA" w:rsidP="00D2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Adresa </w:t>
            </w:r>
            <w:r w:rsidRPr="00D233A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584" w:type="dxa"/>
          </w:tcPr>
          <w:p w14:paraId="5FE7760A" w14:textId="77777777" w:rsidR="00D233AA" w:rsidRPr="00D233AA" w:rsidRDefault="00D233AA" w:rsidP="00D2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33AA" w:rsidRPr="00D233AA" w14:paraId="517B637D" w14:textId="77777777" w:rsidTr="00093B9F">
        <w:trPr>
          <w:trHeight w:val="418"/>
        </w:trPr>
        <w:tc>
          <w:tcPr>
            <w:tcW w:w="2628" w:type="dxa"/>
            <w:vAlign w:val="center"/>
          </w:tcPr>
          <w:p w14:paraId="4917521F" w14:textId="77777777" w:rsidR="00D233AA" w:rsidRPr="00D233AA" w:rsidRDefault="00D233AA" w:rsidP="00D2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telefónne číslo/e-mail</w:t>
            </w:r>
          </w:p>
        </w:tc>
        <w:tc>
          <w:tcPr>
            <w:tcW w:w="6584" w:type="dxa"/>
          </w:tcPr>
          <w:p w14:paraId="1EB644D5" w14:textId="77777777" w:rsidR="00D233AA" w:rsidRPr="00D233AA" w:rsidRDefault="00D233AA" w:rsidP="00D2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bookmarkEnd w:id="0"/>
    <w:p w14:paraId="05A49086" w14:textId="77777777" w:rsid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0D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Registračné číslo:____________</w:t>
      </w:r>
    </w:p>
    <w:p w14:paraId="15491D8E" w14:textId="77777777" w:rsidR="00882A6D" w:rsidRDefault="00882A6D" w:rsidP="00882A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0FF7EE5" w14:textId="77777777" w:rsidR="00DB0DC1" w:rsidRPr="00882A6D" w:rsidRDefault="00DB0DC1" w:rsidP="00882A6D">
      <w:r>
        <w:t xml:space="preserve">                                                                                                 </w:t>
      </w:r>
    </w:p>
    <w:p w14:paraId="54B3D468" w14:textId="77777777" w:rsidR="00882A6D" w:rsidRPr="00882A6D" w:rsidRDefault="00882A6D" w:rsidP="00882A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82A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Vec: </w:t>
      </w:r>
      <w:r w:rsidRPr="00882A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Žiadosť o odbornú a etickú spôsobilosť</w:t>
      </w:r>
    </w:p>
    <w:p w14:paraId="11E882FC" w14:textId="77777777" w:rsidR="00882A6D" w:rsidRPr="00882A6D" w:rsidRDefault="00882A6D" w:rsidP="0088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1FF5B1ED" w14:textId="77777777" w:rsidR="00882A6D" w:rsidRPr="00882A6D" w:rsidRDefault="00882A6D" w:rsidP="00882A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882A6D">
        <w:rPr>
          <w:rFonts w:ascii="Times New Roman" w:eastAsia="Times New Roman" w:hAnsi="Times New Roman" w:cs="Times New Roman"/>
          <w:sz w:val="25"/>
          <w:szCs w:val="25"/>
          <w:lang w:eastAsia="sk-SK"/>
        </w:rPr>
        <w:t>Týmto Vás žiadam o vystavenie potvrdenia pre etickú a odbornú spôsobilosť. Spolu so žiadosťou zasielam požadované prílohy, ktoré sú neoddeliteľnou časťou tejto žiadosti.</w:t>
      </w:r>
    </w:p>
    <w:p w14:paraId="2FB7834D" w14:textId="77777777" w:rsidR="00882A6D" w:rsidRPr="00882A6D" w:rsidRDefault="00882A6D" w:rsidP="00882A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2E34EF46" w14:textId="77777777" w:rsidR="00882A6D" w:rsidRPr="00882A6D" w:rsidRDefault="00882A6D" w:rsidP="00882A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882A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Prílohy:</w:t>
      </w:r>
    </w:p>
    <w:p w14:paraId="3FCC2327" w14:textId="77777777" w:rsidR="00882A6D" w:rsidRPr="00882A6D" w:rsidRDefault="00882A6D" w:rsidP="00882A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14:paraId="156D5707" w14:textId="77777777" w:rsidR="00882A6D" w:rsidRPr="00882A6D" w:rsidRDefault="00882A6D" w:rsidP="00882A6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882A6D">
        <w:rPr>
          <w:rFonts w:ascii="Times New Roman" w:eastAsia="Times New Roman" w:hAnsi="Times New Roman" w:cs="Times New Roman"/>
          <w:sz w:val="25"/>
          <w:szCs w:val="25"/>
          <w:lang w:eastAsia="sk-SK"/>
        </w:rPr>
        <w:t>výpis z registra trestov (nesmie byť starší viac ako 3 mesiace),</w:t>
      </w:r>
    </w:p>
    <w:p w14:paraId="1EB06270" w14:textId="77777777" w:rsidR="00882A6D" w:rsidRPr="00882A6D" w:rsidRDefault="00882A6D" w:rsidP="00882A6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882A6D">
        <w:rPr>
          <w:rFonts w:ascii="Times New Roman" w:eastAsia="Times New Roman" w:hAnsi="Times New Roman" w:cs="Times New Roman"/>
          <w:sz w:val="25"/>
          <w:szCs w:val="25"/>
          <w:lang w:eastAsia="sk-SK"/>
        </w:rPr>
        <w:t>čestné</w:t>
      </w:r>
      <w:r w:rsidRPr="00882A6D">
        <w:rPr>
          <w:rFonts w:ascii="Times New Roman" w:eastAsia="Times New Roman" w:hAnsi="Times New Roman" w:cs="Times New Roman"/>
          <w:b/>
          <w:bCs/>
          <w:sz w:val="25"/>
          <w:szCs w:val="25"/>
          <w:lang w:eastAsia="sk-SK"/>
        </w:rPr>
        <w:t xml:space="preserve"> </w:t>
      </w:r>
      <w:r w:rsidRPr="00882A6D">
        <w:rPr>
          <w:rFonts w:ascii="Times New Roman" w:eastAsia="Times New Roman" w:hAnsi="Times New Roman" w:cs="Times New Roman"/>
          <w:sz w:val="25"/>
          <w:szCs w:val="25"/>
          <w:lang w:eastAsia="sk-SK"/>
        </w:rPr>
        <w:t xml:space="preserve">vyhlásenia žiadateľa o vydanie potvrdenia o odbornej spôsobilosti a o etickej spôsobilosti na výkon zdravotníckeho povolania, </w:t>
      </w:r>
    </w:p>
    <w:p w14:paraId="6FBD33AF" w14:textId="77777777" w:rsidR="00882A6D" w:rsidRPr="00882A6D" w:rsidRDefault="00882A6D" w:rsidP="00882A6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882A6D">
        <w:rPr>
          <w:rFonts w:ascii="Times New Roman" w:eastAsia="Times New Roman" w:hAnsi="Times New Roman" w:cs="Times New Roman"/>
          <w:sz w:val="25"/>
          <w:szCs w:val="25"/>
          <w:lang w:eastAsia="sk-SK"/>
        </w:rPr>
        <w:t>doklad o uhradenom poplatku za vydanie potvrdenia vo výške 15 eur.</w:t>
      </w:r>
    </w:p>
    <w:p w14:paraId="4874A7FA" w14:textId="77777777" w:rsidR="00882A6D" w:rsidRPr="00882A6D" w:rsidRDefault="00882A6D" w:rsidP="0088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3E5CEEC6" w14:textId="77777777" w:rsidR="00882A6D" w:rsidRPr="00882A6D" w:rsidRDefault="00882A6D" w:rsidP="00882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  <w:r w:rsidRPr="00882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Upozornenie:</w:t>
      </w:r>
    </w:p>
    <w:p w14:paraId="0E40EA50" w14:textId="77777777" w:rsidR="00882A6D" w:rsidRPr="00882A6D" w:rsidRDefault="00882A6D" w:rsidP="00882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14:paraId="6B69C45E" w14:textId="77777777" w:rsidR="00882A6D" w:rsidRPr="00882A6D" w:rsidRDefault="00882A6D" w:rsidP="0088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Potvrdenie o etickej a odbornej spôsobilosti sa vystavuje </w:t>
      </w:r>
      <w:r w:rsidRPr="00882A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iba zdravotníckym pracovníkom registrovaným</w:t>
      </w: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Slovenskej komore medicínsko-technických pracovníkov – ďalej len SK MTP v súlade so zákonom Zákon č. 578/2004 Z. z. Zákon o poskytovateľoch zdravotnej starostlivosti, zdravotníckych pracovníkoch, stavovských organizáciách v zdravotníctve a o zmene a doplnení niektorých zákonov.</w:t>
      </w:r>
    </w:p>
    <w:p w14:paraId="539F4B06" w14:textId="77777777" w:rsidR="00882A6D" w:rsidRPr="00882A6D" w:rsidRDefault="00882A6D" w:rsidP="0088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0E0F35" w14:textId="77777777" w:rsidR="00882A6D" w:rsidRPr="00882A6D" w:rsidRDefault="00882A6D" w:rsidP="0088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Vystavenie potvrdenia o odbornej a etickej spôsobilosti nemení Vaše povinnosti týkajúce sa Vašej registrácie ako zdravotníckeho pracovníka v SK MTP. </w:t>
      </w:r>
      <w:r w:rsidRPr="00882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prípade, ak</w:t>
      </w: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2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prerušíte</w:t>
      </w: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2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výkon</w:t>
      </w: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zdravotníckeho povolania, na základe ktorého ste registrovaný/á v našej komore SK MTP, </w:t>
      </w:r>
      <w:r w:rsidRPr="00882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 potrebné</w:t>
      </w: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>, aby ste požiadali o </w:t>
      </w:r>
      <w:r w:rsidRPr="00882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pozastavenie </w:t>
      </w: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Pr="00882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zrušenie</w:t>
      </w: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2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registrácie</w:t>
      </w: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36A188E" w14:textId="77777777" w:rsidR="00882A6D" w:rsidRPr="00882A6D" w:rsidRDefault="00882A6D" w:rsidP="0088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3CD130" w14:textId="0F6F69F2" w:rsidR="00882A6D" w:rsidRPr="00882A6D" w:rsidRDefault="00882A6D" w:rsidP="0088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Poplatok za potvrdenie o etickej a odbornej spôsobilosti je vo výške </w:t>
      </w:r>
      <w:r w:rsidRPr="00882A6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15 eur</w:t>
      </w: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882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Údaje k úhrade</w:t>
      </w: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882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IBAN:</w:t>
      </w: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2A6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SK65 0900 0000 0002 7378 1818</w:t>
      </w: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882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VS</w:t>
      </w: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Vaše registračné číslo v komore bez písmen, </w:t>
      </w:r>
      <w:r w:rsidRPr="00882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ŠS</w:t>
      </w: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40500, </w:t>
      </w:r>
      <w:r w:rsidRPr="00882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poznámka</w:t>
      </w:r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meno, priezvisko, </w:t>
      </w:r>
      <w:proofErr w:type="spellStart"/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>odb</w:t>
      </w:r>
      <w:r w:rsidR="007C4A1A">
        <w:rPr>
          <w:rFonts w:ascii="Times New Roman" w:eastAsia="Times New Roman" w:hAnsi="Times New Roman" w:cs="Times New Roman"/>
          <w:sz w:val="24"/>
          <w:szCs w:val="24"/>
          <w:lang w:eastAsia="sk-SK"/>
        </w:rPr>
        <w:t>orna</w:t>
      </w:r>
      <w:proofErr w:type="spellEnd"/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>etic</w:t>
      </w:r>
      <w:r w:rsidR="007C4A1A">
        <w:rPr>
          <w:rFonts w:ascii="Times New Roman" w:eastAsia="Times New Roman" w:hAnsi="Times New Roman" w:cs="Times New Roman"/>
          <w:sz w:val="24"/>
          <w:szCs w:val="24"/>
          <w:lang w:eastAsia="sk-SK"/>
        </w:rPr>
        <w:t>ka</w:t>
      </w:r>
      <w:proofErr w:type="spellEnd"/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82A6D">
        <w:rPr>
          <w:rFonts w:ascii="Times New Roman" w:eastAsia="Times New Roman" w:hAnsi="Times New Roman" w:cs="Times New Roman"/>
          <w:sz w:val="24"/>
          <w:szCs w:val="24"/>
          <w:lang w:eastAsia="sk-SK"/>
        </w:rPr>
        <w:t>sposobilost</w:t>
      </w:r>
      <w:proofErr w:type="spellEnd"/>
    </w:p>
    <w:p w14:paraId="2031CA7F" w14:textId="77777777" w:rsidR="00882A6D" w:rsidRPr="00882A6D" w:rsidRDefault="00882A6D" w:rsidP="00882A6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14:paraId="31323C7C" w14:textId="77777777" w:rsidR="00882A6D" w:rsidRPr="00882A6D" w:rsidRDefault="00882A6D" w:rsidP="00882A6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14:paraId="6F472C6C" w14:textId="77777777" w:rsidR="00882A6D" w:rsidRPr="00882A6D" w:rsidRDefault="00882A6D" w:rsidP="0088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802119" w14:textId="77777777" w:rsidR="00882A6D" w:rsidRPr="00882A6D" w:rsidRDefault="00882A6D" w:rsidP="0088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828B49" w14:textId="77777777" w:rsidR="00882A6D" w:rsidRPr="00882A6D" w:rsidRDefault="00882A6D" w:rsidP="0088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2622C5" w14:textId="77777777" w:rsidR="003F42AE" w:rsidRPr="00882A6D" w:rsidRDefault="00882A6D" w:rsidP="0088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82A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Dátum ........................................   </w:t>
      </w:r>
      <w:r w:rsidRPr="00882A6D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Podpis ..................................................</w:t>
      </w:r>
    </w:p>
    <w:sectPr w:rsidR="003F42AE" w:rsidRPr="00882A6D" w:rsidSect="00180BCD">
      <w:headerReference w:type="default" r:id="rId7"/>
      <w:footerReference w:type="default" r:id="rId8"/>
      <w:pgSz w:w="11906" w:h="16838"/>
      <w:pgMar w:top="2127" w:right="991" w:bottom="1276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17A75" w14:textId="77777777" w:rsidR="00443818" w:rsidRDefault="00443818" w:rsidP="00FB07B2">
      <w:pPr>
        <w:spacing w:after="0" w:line="240" w:lineRule="auto"/>
      </w:pPr>
      <w:r>
        <w:separator/>
      </w:r>
    </w:p>
  </w:endnote>
  <w:endnote w:type="continuationSeparator" w:id="0">
    <w:p w14:paraId="2C7E5D8E" w14:textId="77777777" w:rsidR="00443818" w:rsidRDefault="00443818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C167" w14:textId="77777777" w:rsidR="00180BCD" w:rsidRDefault="00443818" w:rsidP="00FB07B2">
    <w:pPr>
      <w:pStyle w:val="Pta"/>
      <w:tabs>
        <w:tab w:val="left" w:pos="851"/>
      </w:tabs>
      <w:rPr>
        <w:sz w:val="20"/>
        <w:szCs w:val="20"/>
      </w:rPr>
    </w:pPr>
    <w:r>
      <w:rPr>
        <w:noProof/>
        <w:sz w:val="20"/>
        <w:szCs w:val="20"/>
      </w:rPr>
      <w:pict w14:anchorId="31426843">
        <v:line id="Rovná spojnica 25" o:spid="_x0000_s2049" style="position:absolute;z-index:251660288;visibility:visibl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" strokecolor="#375623 [1609]" strokeweight=".5pt">
          <v:stroke joinstyle="miter"/>
        </v:line>
      </w:pict>
    </w:r>
  </w:p>
  <w:p w14:paraId="096F7B77" w14:textId="77777777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</w:p>
  <w:p w14:paraId="14E03F0D" w14:textId="77777777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info@sekmtp.sk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9E274" w14:textId="77777777" w:rsidR="00443818" w:rsidRDefault="00443818" w:rsidP="00FB07B2">
      <w:pPr>
        <w:spacing w:after="0" w:line="240" w:lineRule="auto"/>
      </w:pPr>
      <w:r>
        <w:separator/>
      </w:r>
    </w:p>
  </w:footnote>
  <w:footnote w:type="continuationSeparator" w:id="0">
    <w:p w14:paraId="6F6B2755" w14:textId="77777777" w:rsidR="00443818" w:rsidRDefault="00443818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BDF6" w14:textId="77777777" w:rsidR="00FB07B2" w:rsidRPr="003D40A5" w:rsidRDefault="00FB07B2" w:rsidP="00FB07B2">
    <w:pPr>
      <w:pStyle w:val="Hlavika"/>
      <w:ind w:left="1418"/>
      <w:rPr>
        <w:rFonts w:ascii="Times New Roman" w:hAnsi="Times New Roman" w:cs="Times New Roman"/>
        <w:b/>
        <w:bCs/>
      </w:rPr>
    </w:pPr>
    <w:r w:rsidRPr="003D40A5">
      <w:rPr>
        <w:rFonts w:ascii="Times New Roman" w:hAnsi="Times New Roman" w:cs="Times New Roman"/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13796E16" wp14:editId="3480EE80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40A5">
      <w:rPr>
        <w:rFonts w:ascii="Times New Roman" w:hAnsi="Times New Roman" w:cs="Times New Roman"/>
        <w:b/>
        <w:bCs/>
        <w:sz w:val="28"/>
        <w:szCs w:val="28"/>
      </w:rPr>
      <w:t>SLOVENSKÁ KOMORA MEDICÍNSKO - TECHNICKÝCH PRACOVNÍKOV</w:t>
    </w:r>
  </w:p>
  <w:p w14:paraId="41EE7EC7" w14:textId="77777777" w:rsidR="00FB07B2" w:rsidRPr="003D40A5" w:rsidRDefault="00FB07B2" w:rsidP="00FB07B2">
    <w:pPr>
      <w:pStyle w:val="Hlavika"/>
      <w:ind w:left="1418"/>
      <w:rPr>
        <w:rFonts w:ascii="Times New Roman" w:hAnsi="Times New Roman" w:cs="Times New Roman"/>
        <w:sz w:val="20"/>
        <w:szCs w:val="20"/>
      </w:rPr>
    </w:pPr>
    <w:r w:rsidRPr="003D40A5">
      <w:rPr>
        <w:rFonts w:ascii="Times New Roman" w:hAnsi="Times New Roman" w:cs="Times New Roman"/>
        <w:sz w:val="20"/>
        <w:szCs w:val="20"/>
      </w:rPr>
      <w:t>sídlo: Karpatské námestie 7770/10A, 831 06 Bratislava - mestská časť Rača, Slovenská republika</w:t>
    </w:r>
  </w:p>
  <w:p w14:paraId="75826E3C" w14:textId="77777777" w:rsidR="00FB07B2" w:rsidRPr="003D40A5" w:rsidRDefault="00443818" w:rsidP="00FB07B2">
    <w:pPr>
      <w:pStyle w:val="Hlavika"/>
      <w:ind w:left="141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 w14:anchorId="514A7A4B">
        <v:line id="Rovná spojnica 16" o:spid="_x0000_s2050" style="position:absolute;left:0;text-align:left;z-index:251659264;visibility:visibl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" strokecolor="#538135 [2409]" strokeweight=".5pt">
          <v:stroke joinstyle="miter"/>
        </v:line>
      </w:pict>
    </w:r>
    <w:r w:rsidR="00FB07B2" w:rsidRPr="003D40A5">
      <w:rPr>
        <w:rFonts w:ascii="Times New Roman" w:hAnsi="Times New Roman" w:cs="Times New Roman"/>
        <w:sz w:val="20"/>
        <w:szCs w:val="20"/>
      </w:rPr>
      <w:t>sekretariát: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79E3"/>
    <w:multiLevelType w:val="hybridMultilevel"/>
    <w:tmpl w:val="D88864AC"/>
    <w:lvl w:ilvl="0" w:tplc="9D067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C7A93"/>
    <w:multiLevelType w:val="hybridMultilevel"/>
    <w:tmpl w:val="ECA056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B2"/>
    <w:rsid w:val="000851AE"/>
    <w:rsid w:val="000E2DB2"/>
    <w:rsid w:val="00145796"/>
    <w:rsid w:val="00180BCD"/>
    <w:rsid w:val="001E4417"/>
    <w:rsid w:val="00206122"/>
    <w:rsid w:val="003631B6"/>
    <w:rsid w:val="003757A5"/>
    <w:rsid w:val="003D40A5"/>
    <w:rsid w:val="003F42AE"/>
    <w:rsid w:val="00443818"/>
    <w:rsid w:val="004F15C3"/>
    <w:rsid w:val="00522A4B"/>
    <w:rsid w:val="005B5966"/>
    <w:rsid w:val="006128FC"/>
    <w:rsid w:val="006228A3"/>
    <w:rsid w:val="00666CD3"/>
    <w:rsid w:val="00735BFD"/>
    <w:rsid w:val="00752495"/>
    <w:rsid w:val="00754109"/>
    <w:rsid w:val="0079561D"/>
    <w:rsid w:val="007C4A1A"/>
    <w:rsid w:val="00882A6D"/>
    <w:rsid w:val="00A05C93"/>
    <w:rsid w:val="00A14F75"/>
    <w:rsid w:val="00AE7B33"/>
    <w:rsid w:val="00AE7DB5"/>
    <w:rsid w:val="00B36E7E"/>
    <w:rsid w:val="00BA3078"/>
    <w:rsid w:val="00CB41D7"/>
    <w:rsid w:val="00D15C09"/>
    <w:rsid w:val="00D233AA"/>
    <w:rsid w:val="00D508D6"/>
    <w:rsid w:val="00D56F8F"/>
    <w:rsid w:val="00DB0DC1"/>
    <w:rsid w:val="00DC3126"/>
    <w:rsid w:val="00E317DA"/>
    <w:rsid w:val="00F53F28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F1C05A"/>
  <w15:docId w15:val="{668D31B6-E5B7-4858-BF9A-C36A1FFA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SK MTP</cp:lastModifiedBy>
  <cp:revision>7</cp:revision>
  <cp:lastPrinted>2020-11-03T07:21:00Z</cp:lastPrinted>
  <dcterms:created xsi:type="dcterms:W3CDTF">2020-12-08T09:20:00Z</dcterms:created>
  <dcterms:modified xsi:type="dcterms:W3CDTF">2021-03-02T14:23:00Z</dcterms:modified>
</cp:coreProperties>
</file>